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1498B" w14:textId="77777777" w:rsidR="006C78BA" w:rsidRPr="001D324F" w:rsidRDefault="00D26721">
      <w:pPr>
        <w:spacing w:after="0" w:line="240" w:lineRule="auto"/>
        <w:jc w:val="center"/>
        <w:rPr>
          <w:rFonts w:ascii="Arial Narrow" w:eastAsia="NewZurica" w:hAnsi="Arial Narrow" w:cs="NewZurica"/>
          <w:b/>
          <w:color w:val="000000"/>
          <w:sz w:val="40"/>
          <w:szCs w:val="40"/>
        </w:rPr>
      </w:pPr>
      <w:r w:rsidRPr="001D324F">
        <w:rPr>
          <w:rFonts w:ascii="Arial Narrow" w:eastAsia="NewZurica" w:hAnsi="Arial Narrow" w:cs="NewZurica"/>
          <w:b/>
          <w:color w:val="000000"/>
          <w:sz w:val="40"/>
          <w:szCs w:val="40"/>
        </w:rPr>
        <w:t xml:space="preserve">RETREAT INFORMATION </w:t>
      </w:r>
    </w:p>
    <w:p w14:paraId="0B0F1212" w14:textId="77777777" w:rsidR="006C78BA" w:rsidRPr="001D324F" w:rsidRDefault="00D26721">
      <w:pPr>
        <w:spacing w:after="0" w:line="240" w:lineRule="auto"/>
        <w:jc w:val="center"/>
        <w:rPr>
          <w:rFonts w:ascii="Arial Narrow" w:eastAsia="NewZurica" w:hAnsi="Arial Narrow" w:cs="NewZurica"/>
          <w:b/>
          <w:color w:val="000000"/>
          <w:sz w:val="28"/>
          <w:szCs w:val="28"/>
        </w:rPr>
      </w:pPr>
      <w:r w:rsidRPr="001D324F">
        <w:rPr>
          <w:rFonts w:ascii="Arial Narrow" w:eastAsia="NewZurica" w:hAnsi="Arial Narrow" w:cs="NewZurica"/>
          <w:b/>
          <w:color w:val="000000"/>
          <w:sz w:val="28"/>
          <w:szCs w:val="28"/>
        </w:rPr>
        <w:t>Corpus Christi Men's Retreat</w:t>
      </w:r>
    </w:p>
    <w:p w14:paraId="5C34F555" w14:textId="45C48F7C" w:rsidR="006C78BA" w:rsidRPr="001D324F" w:rsidRDefault="00D26721">
      <w:pPr>
        <w:spacing w:after="0" w:line="240" w:lineRule="auto"/>
        <w:jc w:val="center"/>
        <w:rPr>
          <w:rFonts w:ascii="Arial Narrow" w:eastAsia="NewZurica" w:hAnsi="Arial Narrow" w:cs="NewZurica"/>
          <w:b/>
          <w:color w:val="000000"/>
          <w:sz w:val="24"/>
          <w:szCs w:val="24"/>
        </w:rPr>
      </w:pPr>
      <w:r w:rsidRPr="001D324F">
        <w:rPr>
          <w:rFonts w:ascii="Arial Narrow" w:eastAsia="NewZurica" w:hAnsi="Arial Narrow" w:cs="NewZurica"/>
          <w:b/>
          <w:color w:val="000000"/>
          <w:sz w:val="24"/>
          <w:szCs w:val="24"/>
        </w:rPr>
        <w:t xml:space="preserve">Mt. St. Mary's University, Emmitsburg, MD </w:t>
      </w:r>
      <w:r w:rsidR="00993C64">
        <w:rPr>
          <w:rFonts w:ascii="Arial Narrow" w:eastAsia="NewZurica" w:hAnsi="Arial Narrow" w:cs="NewZurica"/>
          <w:b/>
          <w:color w:val="000000"/>
          <w:sz w:val="24"/>
          <w:szCs w:val="24"/>
        </w:rPr>
        <w:t>August</w:t>
      </w:r>
      <w:r w:rsidR="003F1DA8">
        <w:rPr>
          <w:rFonts w:ascii="Arial Narrow" w:eastAsia="NewZurica" w:hAnsi="Arial Narrow" w:cs="NewZurica"/>
          <w:b/>
          <w:color w:val="000000"/>
          <w:sz w:val="24"/>
          <w:szCs w:val="24"/>
        </w:rPr>
        <w:t xml:space="preserve"> </w:t>
      </w:r>
      <w:r w:rsidR="00527849">
        <w:rPr>
          <w:rFonts w:ascii="Arial Narrow" w:eastAsia="NewZurica" w:hAnsi="Arial Narrow" w:cs="NewZurica"/>
          <w:b/>
          <w:color w:val="000000"/>
          <w:sz w:val="24"/>
          <w:szCs w:val="24"/>
        </w:rPr>
        <w:t>2</w:t>
      </w:r>
      <w:r w:rsidR="003F1DA8">
        <w:rPr>
          <w:rFonts w:ascii="Arial Narrow" w:eastAsia="NewZurica" w:hAnsi="Arial Narrow" w:cs="NewZurica"/>
          <w:b/>
          <w:color w:val="000000"/>
          <w:sz w:val="24"/>
          <w:szCs w:val="24"/>
        </w:rPr>
        <w:t xml:space="preserve"> to August </w:t>
      </w:r>
      <w:r w:rsidR="00527849">
        <w:rPr>
          <w:rFonts w:ascii="Arial Narrow" w:eastAsia="NewZurica" w:hAnsi="Arial Narrow" w:cs="NewZurica"/>
          <w:b/>
          <w:color w:val="000000"/>
          <w:sz w:val="24"/>
          <w:szCs w:val="24"/>
        </w:rPr>
        <w:t>4</w:t>
      </w:r>
      <w:r w:rsidRPr="001D324F">
        <w:rPr>
          <w:rFonts w:ascii="Arial Narrow" w:eastAsia="NewZurica" w:hAnsi="Arial Narrow" w:cs="NewZurica"/>
          <w:b/>
          <w:color w:val="000000"/>
          <w:sz w:val="24"/>
          <w:szCs w:val="24"/>
        </w:rPr>
        <w:t>, 20</w:t>
      </w:r>
      <w:r w:rsidR="003F1DA8">
        <w:rPr>
          <w:rFonts w:ascii="Arial Narrow" w:eastAsia="NewZurica" w:hAnsi="Arial Narrow" w:cs="NewZurica"/>
          <w:b/>
          <w:color w:val="000000"/>
          <w:sz w:val="24"/>
          <w:szCs w:val="24"/>
        </w:rPr>
        <w:t>2</w:t>
      </w:r>
      <w:r w:rsidR="00527849">
        <w:rPr>
          <w:rFonts w:ascii="Arial Narrow" w:eastAsia="NewZurica" w:hAnsi="Arial Narrow" w:cs="NewZurica"/>
          <w:b/>
          <w:color w:val="000000"/>
          <w:sz w:val="24"/>
          <w:szCs w:val="24"/>
        </w:rPr>
        <w:t>4</w:t>
      </w:r>
    </w:p>
    <w:p w14:paraId="76B4B1F1" w14:textId="77777777" w:rsidR="006C78BA" w:rsidRPr="001D324F" w:rsidRDefault="00D26721">
      <w:pPr>
        <w:spacing w:after="0" w:line="240" w:lineRule="auto"/>
        <w:jc w:val="center"/>
        <w:rPr>
          <w:rFonts w:ascii="Arial Narrow" w:eastAsia="NewZurica" w:hAnsi="Arial Narrow" w:cs="NewZurica"/>
          <w:b/>
          <w:color w:val="000000"/>
          <w:sz w:val="24"/>
          <w:szCs w:val="24"/>
        </w:rPr>
      </w:pPr>
      <w:r w:rsidRPr="001D324F">
        <w:rPr>
          <w:rFonts w:ascii="Arial Narrow" w:eastAsia="NewZurica" w:hAnsi="Arial Narrow" w:cs="NewZurica"/>
          <w:b/>
          <w:color w:val="000000"/>
          <w:sz w:val="24"/>
          <w:szCs w:val="24"/>
        </w:rPr>
        <w:t>OPEN TO ALL MEN, AGE 14* AND UP</w:t>
      </w:r>
    </w:p>
    <w:p w14:paraId="0D1B5241" w14:textId="77777777" w:rsidR="006C78BA" w:rsidRPr="001D324F" w:rsidRDefault="00D26721">
      <w:pPr>
        <w:spacing w:after="0" w:line="240" w:lineRule="auto"/>
        <w:jc w:val="center"/>
        <w:rPr>
          <w:rFonts w:ascii="Arial Narrow" w:eastAsia="NewZurica" w:hAnsi="Arial Narrow" w:cs="NewZurica"/>
          <w:b/>
          <w:color w:val="000000"/>
        </w:rPr>
      </w:pPr>
      <w:r w:rsidRPr="001D324F">
        <w:rPr>
          <w:rFonts w:ascii="Arial Narrow" w:eastAsia="NewZurica" w:hAnsi="Arial Narrow" w:cs="NewZurica"/>
          <w:b/>
          <w:color w:val="000000"/>
        </w:rPr>
        <w:t>*Father or guardian must accompany if age 14-17</w:t>
      </w:r>
    </w:p>
    <w:p w14:paraId="7701F3B7" w14:textId="252ABD08" w:rsidR="00853F23" w:rsidRPr="00853F23" w:rsidRDefault="00D26721" w:rsidP="00853F23">
      <w:pPr>
        <w:spacing w:after="0" w:line="240" w:lineRule="auto"/>
        <w:jc w:val="center"/>
        <w:rPr>
          <w:rFonts w:ascii="Arial Narrow" w:eastAsia="NewZurica" w:hAnsi="Arial Narrow" w:cs="NewZurica"/>
          <w:b/>
          <w:color w:val="000000"/>
        </w:rPr>
      </w:pPr>
      <w:r w:rsidRPr="001D324F">
        <w:rPr>
          <w:rFonts w:ascii="Arial Narrow" w:eastAsia="NewZurica" w:hAnsi="Arial Narrow" w:cs="NewZurica"/>
          <w:b/>
          <w:color w:val="000000"/>
        </w:rPr>
        <w:t xml:space="preserve">Our retreat master will be </w:t>
      </w:r>
      <w:r w:rsidR="00527849" w:rsidRPr="00527849">
        <w:rPr>
          <w:rFonts w:ascii="Arial Narrow" w:eastAsia="NewZurica" w:hAnsi="Arial Narrow" w:cs="NewZurica"/>
          <w:b/>
          <w:bCs/>
          <w:i/>
          <w:color w:val="000000"/>
        </w:rPr>
        <w:t>Father David Driesch, O.Praem</w:t>
      </w:r>
    </w:p>
    <w:p w14:paraId="6D399929" w14:textId="77777777" w:rsidR="006C78BA" w:rsidRDefault="00D26721">
      <w:pPr>
        <w:spacing w:after="0" w:line="240" w:lineRule="auto"/>
        <w:jc w:val="center"/>
        <w:rPr>
          <w:rFonts w:ascii="Arial Narrow" w:eastAsia="NewZurica" w:hAnsi="Arial Narrow" w:cs="NewZurica"/>
          <w:b/>
          <w:color w:val="000000"/>
        </w:rPr>
      </w:pPr>
      <w:r w:rsidRPr="001D324F">
        <w:rPr>
          <w:rFonts w:ascii="Arial Narrow" w:eastAsia="NewZurica" w:hAnsi="Arial Narrow" w:cs="NewZurica"/>
          <w:b/>
          <w:color w:val="000000"/>
        </w:rPr>
        <w:t xml:space="preserve">The theme of the retreat is </w:t>
      </w:r>
    </w:p>
    <w:p w14:paraId="34F04809" w14:textId="77777777" w:rsidR="00527849" w:rsidRPr="00527849" w:rsidRDefault="00527849">
      <w:pPr>
        <w:spacing w:after="0" w:line="240" w:lineRule="auto"/>
        <w:jc w:val="center"/>
        <w:rPr>
          <w:rFonts w:ascii="Arial Narrow" w:eastAsia="NewZurica" w:hAnsi="Arial Narrow" w:cs="NewZurica"/>
          <w:b/>
          <w:color w:val="000000"/>
          <w:sz w:val="8"/>
          <w:szCs w:val="8"/>
        </w:rPr>
      </w:pPr>
    </w:p>
    <w:p w14:paraId="20C9B1AB" w14:textId="77777777" w:rsidR="00527849" w:rsidRPr="00527849" w:rsidRDefault="00527849" w:rsidP="00527849">
      <w:pPr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32"/>
        </w:rPr>
      </w:pPr>
      <w:r w:rsidRPr="00527849">
        <w:rPr>
          <w:rFonts w:ascii="Arial" w:eastAsia="Times New Roman" w:hAnsi="Arial" w:cs="Arial"/>
          <w:i/>
          <w:sz w:val="32"/>
          <w:szCs w:val="32"/>
        </w:rPr>
        <w:t>“Answering the Call to Follow Jesus”</w:t>
      </w:r>
    </w:p>
    <w:p w14:paraId="74B1A1B8" w14:textId="77777777" w:rsidR="00527849" w:rsidRPr="00527849" w:rsidRDefault="00527849" w:rsidP="00527849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527849">
        <w:rPr>
          <w:rFonts w:ascii="Arial" w:eastAsia="Times New Roman" w:hAnsi="Arial" w:cs="Arial"/>
          <w:i/>
          <w:sz w:val="24"/>
          <w:szCs w:val="24"/>
        </w:rPr>
        <w:t>‘Oh, that today you would hear His voice, do not harden your hearts’ (Psalm 95)</w:t>
      </w:r>
    </w:p>
    <w:p w14:paraId="34DCC36C" w14:textId="7005E73F" w:rsidR="006C78BA" w:rsidRPr="001D324F" w:rsidRDefault="000B61A2">
      <w:pPr>
        <w:spacing w:after="0" w:line="240" w:lineRule="auto"/>
        <w:jc w:val="center"/>
        <w:rPr>
          <w:rFonts w:ascii="Arial Narrow" w:eastAsia="NewZurica" w:hAnsi="Arial Narrow" w:cs="NewZurica"/>
          <w:b/>
          <w:color w:val="000000"/>
        </w:rPr>
      </w:pPr>
      <w:r w:rsidRPr="000B61A2">
        <w:rPr>
          <w:rFonts w:ascii="Arial Narrow" w:eastAsia="NewZurica" w:hAnsi="Arial Narrow" w:cs="NewZurica"/>
          <w:b/>
          <w:color w:val="000000"/>
          <w:sz w:val="8"/>
          <w:szCs w:val="8"/>
        </w:rPr>
        <w:br/>
      </w:r>
      <w:r w:rsidR="00D26721" w:rsidRPr="001D324F">
        <w:rPr>
          <w:rFonts w:ascii="Arial Narrow" w:eastAsia="NewZurica" w:hAnsi="Arial Narrow" w:cs="NewZurica"/>
          <w:b/>
          <w:color w:val="000000"/>
        </w:rPr>
        <w:t xml:space="preserve">Come enjoy the relaxed and refreshing experience of spending a weekend on the beautiful Mount campus. </w:t>
      </w:r>
    </w:p>
    <w:p w14:paraId="5F4A5D4F" w14:textId="77777777" w:rsidR="00993C64" w:rsidRDefault="00D26721">
      <w:pPr>
        <w:spacing w:after="0" w:line="240" w:lineRule="auto"/>
        <w:jc w:val="center"/>
        <w:rPr>
          <w:rFonts w:ascii="Arial Narrow" w:eastAsia="NewZurica" w:hAnsi="Arial Narrow" w:cs="NewZurica"/>
          <w:b/>
          <w:color w:val="000000"/>
        </w:rPr>
      </w:pPr>
      <w:r w:rsidRPr="001D324F">
        <w:rPr>
          <w:rFonts w:ascii="Arial Narrow" w:eastAsia="NewZurica" w:hAnsi="Arial Narrow" w:cs="NewZurica"/>
          <w:b/>
          <w:color w:val="000000"/>
        </w:rPr>
        <w:t>A reservation is required.  See your parish coordinator,</w:t>
      </w:r>
      <w:r w:rsidR="00993C64">
        <w:rPr>
          <w:rFonts w:ascii="Arial Narrow" w:eastAsia="NewZurica" w:hAnsi="Arial Narrow" w:cs="NewZurica"/>
          <w:b/>
          <w:color w:val="000000"/>
        </w:rPr>
        <w:t xml:space="preserve"> register online </w:t>
      </w:r>
    </w:p>
    <w:p w14:paraId="1441C2EE" w14:textId="5DBABB2F" w:rsidR="006C78BA" w:rsidRPr="001D324F" w:rsidRDefault="00993C64">
      <w:pPr>
        <w:spacing w:after="0" w:line="240" w:lineRule="auto"/>
        <w:jc w:val="center"/>
        <w:rPr>
          <w:rFonts w:ascii="Arial Narrow" w:eastAsia="NewZurica" w:hAnsi="Arial Narrow" w:cs="NewZurica"/>
          <w:b/>
          <w:color w:val="000000"/>
        </w:rPr>
      </w:pPr>
      <w:r>
        <w:rPr>
          <w:rFonts w:ascii="Arial Narrow" w:eastAsia="NewZurica" w:hAnsi="Arial Narrow" w:cs="NewZurica"/>
          <w:b/>
          <w:color w:val="000000"/>
        </w:rPr>
        <w:t>(</w:t>
      </w:r>
      <w:hyperlink r:id="rId5" w:history="1">
        <w:r w:rsidR="006F45D1">
          <w:rPr>
            <w:rStyle w:val="Hyperlink"/>
            <w:color w:val="auto"/>
          </w:rPr>
          <w:t>cb</w:t>
        </w:r>
        <w:r w:rsidRPr="00993C64">
          <w:rPr>
            <w:rStyle w:val="Hyperlink"/>
            <w:color w:val="auto"/>
          </w:rPr>
          <w:t>urgcatholic.org/mensretreat</w:t>
        </w:r>
      </w:hyperlink>
      <w:r>
        <w:t>)</w:t>
      </w:r>
      <w:r w:rsidR="00D26721" w:rsidRPr="001D324F">
        <w:rPr>
          <w:rFonts w:ascii="Arial Narrow" w:eastAsia="NewZurica" w:hAnsi="Arial Narrow" w:cs="NewZurica"/>
          <w:b/>
          <w:color w:val="000000"/>
        </w:rPr>
        <w:t xml:space="preserve"> or send a request to: </w:t>
      </w:r>
      <w:r w:rsidR="00D26721" w:rsidRPr="001D324F">
        <w:rPr>
          <w:rFonts w:ascii="Arial Narrow" w:eastAsia="NewZurica" w:hAnsi="Arial Narrow" w:cs="NewZurica"/>
          <w:b/>
          <w:color w:val="000000"/>
        </w:rPr>
        <w:br/>
        <w:t>Keith Smith, c/o Men's Retreat, Corpus Christi Church, 320 Philadelphia Ave. Chambersburg, PA 17201</w:t>
      </w:r>
    </w:p>
    <w:p w14:paraId="39DFDCE2" w14:textId="7F4C3A05" w:rsidR="006C78BA" w:rsidRPr="001D324F" w:rsidRDefault="00D26721">
      <w:pPr>
        <w:spacing w:after="0" w:line="240" w:lineRule="auto"/>
        <w:jc w:val="center"/>
        <w:rPr>
          <w:rFonts w:ascii="Arial Narrow" w:eastAsia="NewZurica" w:hAnsi="Arial Narrow" w:cs="NewZurica"/>
          <w:b/>
          <w:color w:val="000000"/>
        </w:rPr>
      </w:pPr>
      <w:r w:rsidRPr="001D324F">
        <w:rPr>
          <w:rFonts w:ascii="Arial Narrow" w:eastAsia="NewZurica" w:hAnsi="Arial Narrow" w:cs="NewZurica"/>
          <w:b/>
          <w:color w:val="000000"/>
        </w:rPr>
        <w:t>His phone number is (717) 263-3442 and his email is</w:t>
      </w:r>
      <w:r w:rsidRPr="001D324F">
        <w:rPr>
          <w:rFonts w:ascii="Arial Narrow" w:eastAsia="NewZurica" w:hAnsi="Arial Narrow" w:cs="NewZurica"/>
          <w:b/>
          <w:i/>
          <w:color w:val="000000"/>
        </w:rPr>
        <w:t xml:space="preserve"> </w:t>
      </w:r>
      <w:hyperlink r:id="rId6" w:history="1">
        <w:r w:rsidR="003F1DA8" w:rsidRPr="00993C64">
          <w:rPr>
            <w:rStyle w:val="Hyperlink"/>
            <w:rFonts w:ascii="Arial Narrow" w:eastAsia="NewZurica" w:hAnsi="Arial Narrow" w:cs="NewZurica"/>
            <w:b/>
            <w:i/>
            <w:color w:val="auto"/>
          </w:rPr>
          <w:t>corpuschristimensretreat</w:t>
        </w:r>
        <w:r w:rsidRPr="00993C64">
          <w:rPr>
            <w:rStyle w:val="Hyperlink"/>
            <w:rFonts w:ascii="Arial Narrow" w:eastAsia="NewZurica" w:hAnsi="Arial Narrow" w:cs="NewZurica"/>
            <w:b/>
            <w:i/>
            <w:color w:val="auto"/>
          </w:rPr>
          <w:t>@yahoo.com</w:t>
        </w:r>
      </w:hyperlink>
    </w:p>
    <w:p w14:paraId="5C299B53" w14:textId="77777777" w:rsidR="006C78BA" w:rsidRPr="001D324F" w:rsidRDefault="006C78BA" w:rsidP="001D324F">
      <w:pPr>
        <w:tabs>
          <w:tab w:val="left" w:pos="5400"/>
        </w:tabs>
        <w:spacing w:after="0" w:line="240" w:lineRule="auto"/>
        <w:ind w:right="-1350"/>
        <w:jc w:val="center"/>
        <w:rPr>
          <w:rFonts w:ascii="News Gothic MT" w:eastAsia="News Gothic MT" w:hAnsi="News Gothic MT" w:cs="News Gothic MT"/>
          <w:b/>
          <w:color w:val="000000"/>
          <w:sz w:val="10"/>
          <w:szCs w:val="10"/>
          <w:u w:val="single"/>
        </w:rPr>
      </w:pPr>
    </w:p>
    <w:p w14:paraId="43389518" w14:textId="03D8E2FF" w:rsidR="006C78BA" w:rsidRDefault="00795BD7" w:rsidP="00795BD7">
      <w:pP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4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4"/>
          <w:u w:val="single"/>
        </w:rPr>
        <w:t xml:space="preserve">NOTE: </w:t>
      </w:r>
      <w:r w:rsidR="00D26721">
        <w:rPr>
          <w:rFonts w:ascii="Arial Narrow" w:eastAsia="Arial Narrow" w:hAnsi="Arial Narrow" w:cs="Arial Narrow"/>
          <w:b/>
          <w:color w:val="000000"/>
          <w:sz w:val="24"/>
          <w:u w:val="single"/>
        </w:rPr>
        <w:t xml:space="preserve">YOU SHOULD MAKE YOUR RESERVATION BEFORE JULY </w:t>
      </w:r>
      <w:r w:rsidR="007D3188">
        <w:rPr>
          <w:rFonts w:ascii="Arial Narrow" w:eastAsia="Arial Narrow" w:hAnsi="Arial Narrow" w:cs="Arial Narrow"/>
          <w:b/>
          <w:color w:val="000000"/>
          <w:sz w:val="24"/>
          <w:u w:val="single"/>
        </w:rPr>
        <w:t>10</w:t>
      </w:r>
      <w:r w:rsidR="00D26721">
        <w:rPr>
          <w:rFonts w:ascii="Arial Narrow" w:eastAsia="Arial Narrow" w:hAnsi="Arial Narrow" w:cs="Arial Narrow"/>
          <w:b/>
          <w:color w:val="000000"/>
          <w:sz w:val="24"/>
          <w:u w:val="single"/>
        </w:rPr>
        <w:t xml:space="preserve">, </w:t>
      </w:r>
      <w:r w:rsidR="003F1DA8">
        <w:rPr>
          <w:rFonts w:ascii="Arial Narrow" w:eastAsia="Arial Narrow" w:hAnsi="Arial Narrow" w:cs="Arial Narrow"/>
          <w:b/>
          <w:color w:val="000000"/>
          <w:sz w:val="24"/>
          <w:u w:val="single"/>
        </w:rPr>
        <w:t>202</w:t>
      </w:r>
      <w:r w:rsidR="000B61A2">
        <w:rPr>
          <w:rFonts w:ascii="Arial Narrow" w:eastAsia="Arial Narrow" w:hAnsi="Arial Narrow" w:cs="Arial Narrow"/>
          <w:b/>
          <w:color w:val="000000"/>
          <w:sz w:val="24"/>
          <w:u w:val="single"/>
        </w:rPr>
        <w:t>3</w:t>
      </w:r>
      <w:r w:rsidR="00642B8E">
        <w:rPr>
          <w:rFonts w:ascii="Arial Narrow" w:eastAsia="Arial Narrow" w:hAnsi="Arial Narrow" w:cs="Arial Narrow"/>
          <w:b/>
          <w:color w:val="000000"/>
          <w:sz w:val="24"/>
          <w:u w:val="single"/>
        </w:rPr>
        <w:t>.</w:t>
      </w:r>
      <w:r w:rsidR="00415587">
        <w:rPr>
          <w:rFonts w:ascii="Arial Narrow" w:eastAsia="Arial Narrow" w:hAnsi="Arial Narrow" w:cs="Arial Narrow"/>
          <w:b/>
          <w:color w:val="000000"/>
          <w:sz w:val="24"/>
          <w:u w:val="single"/>
        </w:rPr>
        <w:t xml:space="preserve"> </w:t>
      </w:r>
      <w:r w:rsidR="00D26721">
        <w:rPr>
          <w:rFonts w:ascii="Arial Narrow" w:eastAsia="Arial Narrow" w:hAnsi="Arial Narrow" w:cs="Arial Narrow"/>
          <w:b/>
          <w:color w:val="000000"/>
          <w:sz w:val="24"/>
          <w:u w:val="single"/>
        </w:rPr>
        <w:t xml:space="preserve"> RESERVATIONS MADE AFTER THAT DATE CANNOT BE GUARANTEED WITHOUT CONFIRMATION BY THE RETREAT COMMITTEE.</w:t>
      </w:r>
    </w:p>
    <w:p w14:paraId="6CBCA0AB" w14:textId="77777777" w:rsidR="006C78BA" w:rsidRDefault="006C78BA">
      <w:pPr>
        <w:spacing w:after="0" w:line="240" w:lineRule="auto"/>
        <w:rPr>
          <w:rFonts w:ascii="News Gothic MT" w:eastAsia="News Gothic MT" w:hAnsi="News Gothic MT" w:cs="News Gothic MT"/>
          <w:b/>
          <w:color w:val="000000"/>
          <w:u w:val="single"/>
        </w:rPr>
      </w:pPr>
    </w:p>
    <w:p w14:paraId="1B6CAFFE" w14:textId="319270A1" w:rsidR="006C78BA" w:rsidRPr="00D47C91" w:rsidRDefault="00D26721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D47C91">
        <w:rPr>
          <w:rFonts w:ascii="Arial Narrow" w:eastAsia="Arial Narrow" w:hAnsi="Arial Narrow" w:cs="Arial Narrow"/>
          <w:b/>
          <w:color w:val="000000"/>
          <w:sz w:val="24"/>
          <w:szCs w:val="24"/>
          <w:u w:val="single"/>
        </w:rPr>
        <w:t>DEPOSIT</w:t>
      </w:r>
      <w:r w:rsidRPr="00D47C91"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>:</w:t>
      </w: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a $60 deposit (not refundable after 7/</w:t>
      </w:r>
      <w:r w:rsidR="007D3188">
        <w:rPr>
          <w:rFonts w:ascii="Arial Narrow" w:eastAsia="Arial Narrow" w:hAnsi="Arial Narrow" w:cs="Arial Narrow"/>
          <w:color w:val="000000"/>
          <w:sz w:val="24"/>
          <w:szCs w:val="24"/>
        </w:rPr>
        <w:t>15</w:t>
      </w: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>/</w:t>
      </w:r>
      <w:r w:rsidR="00527849">
        <w:rPr>
          <w:rFonts w:ascii="Arial Narrow" w:eastAsia="Arial Narrow" w:hAnsi="Arial Narrow" w:cs="Arial Narrow"/>
          <w:color w:val="000000"/>
          <w:sz w:val="24"/>
          <w:szCs w:val="24"/>
        </w:rPr>
        <w:t>24</w:t>
      </w: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>) is required for each reservation</w:t>
      </w:r>
      <w:r w:rsidR="00FB17B4"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.  </w:t>
      </w: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Make checks payable to ‘Corpus Christi Men's </w:t>
      </w:r>
      <w:r w:rsidR="004B246B" w:rsidRPr="00D47C91">
        <w:rPr>
          <w:rFonts w:ascii="Arial Narrow" w:eastAsia="Arial Narrow" w:hAnsi="Arial Narrow" w:cs="Arial Narrow"/>
          <w:color w:val="000000"/>
          <w:sz w:val="24"/>
          <w:szCs w:val="24"/>
        </w:rPr>
        <w:t>Retreat</w:t>
      </w: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>”</w:t>
      </w:r>
      <w:r w:rsidR="00FB17B4"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.  </w:t>
      </w: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>A balance of $</w:t>
      </w:r>
      <w:r w:rsidR="00CE0768" w:rsidRPr="00D47C91">
        <w:rPr>
          <w:rFonts w:ascii="Arial Narrow" w:eastAsia="Arial Narrow" w:hAnsi="Arial Narrow" w:cs="Arial Narrow"/>
          <w:color w:val="000000"/>
          <w:sz w:val="24"/>
          <w:szCs w:val="24"/>
        </w:rPr>
        <w:t>1</w:t>
      </w:r>
      <w:r w:rsidR="006F45D1">
        <w:rPr>
          <w:rFonts w:ascii="Arial Narrow" w:eastAsia="Arial Narrow" w:hAnsi="Arial Narrow" w:cs="Arial Narrow"/>
          <w:color w:val="000000"/>
          <w:sz w:val="24"/>
          <w:szCs w:val="24"/>
        </w:rPr>
        <w:t>4</w:t>
      </w:r>
      <w:r w:rsidR="00CE0768" w:rsidRPr="00D47C91">
        <w:rPr>
          <w:rFonts w:ascii="Arial Narrow" w:eastAsia="Arial Narrow" w:hAnsi="Arial Narrow" w:cs="Arial Narrow"/>
          <w:color w:val="000000"/>
          <w:sz w:val="24"/>
          <w:szCs w:val="24"/>
        </w:rPr>
        <w:t>0</w:t>
      </w: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(for a total of $</w:t>
      </w:r>
      <w:r w:rsidR="007B1414">
        <w:rPr>
          <w:rFonts w:ascii="Arial Narrow" w:eastAsia="Arial Narrow" w:hAnsi="Arial Narrow" w:cs="Arial Narrow"/>
          <w:color w:val="000000"/>
          <w:sz w:val="24"/>
          <w:szCs w:val="24"/>
        </w:rPr>
        <w:t>200</w:t>
      </w: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) is due at registration on </w:t>
      </w:r>
      <w:r w:rsidR="00993C64"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August </w:t>
      </w:r>
      <w:r w:rsidR="00527849">
        <w:rPr>
          <w:rFonts w:ascii="Arial Narrow" w:eastAsia="Arial Narrow" w:hAnsi="Arial Narrow" w:cs="Arial Narrow"/>
          <w:color w:val="000000"/>
          <w:sz w:val="24"/>
          <w:szCs w:val="24"/>
        </w:rPr>
        <w:t>2</w:t>
      </w: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for all rooms </w:t>
      </w:r>
      <w:r w:rsidRPr="00D47C91">
        <w:rPr>
          <w:rFonts w:ascii="Arial Narrow" w:eastAsia="Arial Narrow" w:hAnsi="Arial Narrow" w:cs="Arial Narrow"/>
          <w:i/>
          <w:color w:val="000000"/>
          <w:sz w:val="24"/>
          <w:szCs w:val="24"/>
          <w:u w:val="single"/>
        </w:rPr>
        <w:t>except</w:t>
      </w: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those in </w:t>
      </w:r>
      <w:r w:rsidRPr="00D47C91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Keating Hall </w:t>
      </w:r>
      <w:r w:rsidR="00FB17B4">
        <w:rPr>
          <w:rFonts w:ascii="Arial Narrow" w:eastAsia="Arial Narrow" w:hAnsi="Arial Narrow" w:cs="Arial Narrow"/>
          <w:b/>
          <w:color w:val="000000"/>
          <w:sz w:val="24"/>
          <w:szCs w:val="24"/>
        </w:rPr>
        <w:t>(</w:t>
      </w:r>
      <w:r w:rsidR="00FB17B4" w:rsidRPr="00D47C91">
        <w:rPr>
          <w:rFonts w:ascii="Arial Narrow" w:eastAsia="Arial Narrow" w:hAnsi="Arial Narrow" w:cs="Arial Narrow"/>
          <w:color w:val="000000"/>
          <w:sz w:val="24"/>
          <w:szCs w:val="24"/>
        </w:rPr>
        <w:t>on a limited basis</w:t>
      </w:r>
      <w:r w:rsidR="00FB17B4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) </w:t>
      </w:r>
      <w:r w:rsidR="006F45D1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&amp; Powell Hall </w:t>
      </w: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>which are available for a total of $</w:t>
      </w:r>
      <w:r w:rsidR="006F45D1">
        <w:rPr>
          <w:rFonts w:ascii="Arial Narrow" w:eastAsia="Arial Narrow" w:hAnsi="Arial Narrow" w:cs="Arial Narrow"/>
          <w:color w:val="000000"/>
          <w:sz w:val="24"/>
          <w:szCs w:val="24"/>
        </w:rPr>
        <w:t>250</w:t>
      </w:r>
      <w:r w:rsidR="00FB17B4">
        <w:rPr>
          <w:rFonts w:ascii="Arial Narrow" w:eastAsia="Arial Narrow" w:hAnsi="Arial Narrow" w:cs="Arial Narrow"/>
          <w:color w:val="000000"/>
          <w:sz w:val="24"/>
          <w:szCs w:val="24"/>
        </w:rPr>
        <w:t>; see the following</w:t>
      </w:r>
      <w:r w:rsidR="00B92C15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information</w:t>
      </w: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. </w:t>
      </w:r>
    </w:p>
    <w:p w14:paraId="33A85E18" w14:textId="77777777" w:rsidR="006C78BA" w:rsidRPr="00D47C91" w:rsidRDefault="006C78BA">
      <w:pPr>
        <w:spacing w:after="0" w:line="240" w:lineRule="auto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5D2E88BF" w14:textId="17363923" w:rsidR="006C78BA" w:rsidRPr="00D47C91" w:rsidRDefault="00D26721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D47C91">
        <w:rPr>
          <w:rFonts w:ascii="Arial Narrow" w:eastAsia="Arial Narrow" w:hAnsi="Arial Narrow" w:cs="Arial Narrow"/>
          <w:b/>
          <w:color w:val="000000"/>
          <w:sz w:val="24"/>
          <w:szCs w:val="24"/>
          <w:u w:val="single"/>
        </w:rPr>
        <w:t>KEATING HALL ROOM ASSIGNMENT</w:t>
      </w:r>
      <w:r w:rsidR="00FB17B4">
        <w:rPr>
          <w:rFonts w:ascii="Arial Narrow" w:eastAsia="Arial Narrow" w:hAnsi="Arial Narrow" w:cs="Arial Narrow"/>
          <w:b/>
          <w:color w:val="000000"/>
          <w:sz w:val="24"/>
          <w:szCs w:val="24"/>
          <w:u w:val="single"/>
        </w:rPr>
        <w:t>S</w:t>
      </w:r>
      <w:r w:rsidRPr="00D47C91">
        <w:rPr>
          <w:rFonts w:ascii="Arial Narrow" w:eastAsia="Arial Narrow" w:hAnsi="Arial Narrow" w:cs="Arial Narrow"/>
          <w:b/>
          <w:color w:val="000000"/>
          <w:sz w:val="24"/>
          <w:szCs w:val="24"/>
        </w:rPr>
        <w:t>:  Keating Hall</w:t>
      </w: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has about 30 single rooms, with private baths.</w:t>
      </w:r>
      <w:r w:rsidR="00FB17B4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 w:rsidR="00FB17B4">
        <w:rPr>
          <w:rFonts w:ascii="Arial Narrow" w:eastAsia="Arial Narrow" w:hAnsi="Arial Narrow" w:cs="Arial Narrow"/>
          <w:color w:val="000000"/>
          <w:sz w:val="24"/>
          <w:szCs w:val="24"/>
        </w:rPr>
        <w:t>W</w:t>
      </w:r>
      <w:r w:rsidR="00FB17B4" w:rsidRPr="00D47C91">
        <w:rPr>
          <w:rFonts w:ascii="Arial Narrow" w:eastAsia="Arial Narrow" w:hAnsi="Arial Narrow" w:cs="Arial Narrow"/>
          <w:color w:val="000000"/>
          <w:sz w:val="24"/>
          <w:szCs w:val="24"/>
        </w:rPr>
        <w:t>e will attempt to place you as requested</w:t>
      </w:r>
      <w:r w:rsidR="00FB17B4"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 w:rsidR="00FB17B4">
        <w:rPr>
          <w:rFonts w:ascii="Arial Narrow" w:eastAsia="Arial Narrow" w:hAnsi="Arial Narrow" w:cs="Arial Narrow"/>
          <w:color w:val="000000"/>
          <w:sz w:val="24"/>
          <w:szCs w:val="24"/>
        </w:rPr>
        <w:t>and</w:t>
      </w: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will accept reservations for Keating on a first come-first serve</w:t>
      </w:r>
      <w:r w:rsidR="00642B8E" w:rsidRPr="00D47C91">
        <w:rPr>
          <w:rFonts w:ascii="Arial Narrow" w:eastAsia="Arial Narrow" w:hAnsi="Arial Narrow" w:cs="Arial Narrow"/>
          <w:color w:val="000000"/>
          <w:sz w:val="24"/>
          <w:szCs w:val="24"/>
        </w:rPr>
        <w:t>d</w:t>
      </w: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basis...you must specify “Keating” on your reservation </w:t>
      </w:r>
      <w:r w:rsidR="00415587" w:rsidRPr="00D47C91">
        <w:rPr>
          <w:rFonts w:ascii="Arial Narrow" w:eastAsia="Arial Narrow" w:hAnsi="Arial Narrow" w:cs="Arial Narrow"/>
          <w:color w:val="000000"/>
          <w:sz w:val="24"/>
          <w:szCs w:val="24"/>
        </w:rPr>
        <w:t>form</w:t>
      </w: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.  </w:t>
      </w:r>
      <w:r w:rsidR="00FB17B4" w:rsidRPr="00FB17B4">
        <w:rPr>
          <w:rFonts w:ascii="Arial Narrow" w:eastAsia="Arial Narrow" w:hAnsi="Arial Narrow" w:cs="Arial Narrow"/>
          <w:b/>
          <w:bCs/>
          <w:i/>
          <w:iCs/>
          <w:color w:val="000000"/>
          <w:sz w:val="24"/>
          <w:szCs w:val="24"/>
        </w:rPr>
        <w:t>PLEASE NOTE</w:t>
      </w:r>
      <w:r w:rsidR="00FB17B4">
        <w:rPr>
          <w:rFonts w:ascii="Arial Narrow" w:eastAsia="Arial Narrow" w:hAnsi="Arial Narrow" w:cs="Arial Narrow"/>
          <w:b/>
          <w:bCs/>
          <w:i/>
          <w:iCs/>
          <w:color w:val="000000"/>
          <w:sz w:val="24"/>
          <w:szCs w:val="24"/>
        </w:rPr>
        <w:t>:</w:t>
      </w:r>
      <w:r w:rsidR="00FB17B4" w:rsidRPr="00FB17B4">
        <w:rPr>
          <w:rFonts w:ascii="Arial Narrow" w:eastAsia="Arial Narrow" w:hAnsi="Arial Narrow" w:cs="Arial Narrow"/>
          <w:b/>
          <w:bCs/>
          <w:color w:val="000000"/>
          <w:sz w:val="24"/>
          <w:szCs w:val="24"/>
        </w:rPr>
        <w:t xml:space="preserve"> </w:t>
      </w:r>
      <w:r w:rsidR="00E45F27" w:rsidRPr="00D47C91">
        <w:rPr>
          <w:rFonts w:ascii="Arial Narrow" w:eastAsia="Arial Narrow" w:hAnsi="Arial Narrow" w:cs="Arial Narrow"/>
          <w:b/>
          <w:color w:val="000000"/>
          <w:sz w:val="24"/>
          <w:szCs w:val="24"/>
        </w:rPr>
        <w:t>ALL</w:t>
      </w:r>
      <w:r w:rsidR="00E45F27"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rooms on lower floors and </w:t>
      </w:r>
      <w:r w:rsidRPr="00D47C91">
        <w:rPr>
          <w:rFonts w:ascii="Arial Narrow" w:eastAsia="Arial Narrow" w:hAnsi="Arial Narrow" w:cs="Arial Narrow"/>
          <w:b/>
          <w:color w:val="000000"/>
          <w:sz w:val="24"/>
          <w:szCs w:val="24"/>
        </w:rPr>
        <w:t>Keating</w:t>
      </w: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 w:rsidRPr="00D47C91">
        <w:rPr>
          <w:rFonts w:ascii="Arial Narrow" w:eastAsia="Arial Narrow" w:hAnsi="Arial Narrow" w:cs="Arial Narrow"/>
          <w:b/>
          <w:color w:val="000000"/>
          <w:sz w:val="24"/>
          <w:szCs w:val="24"/>
        </w:rPr>
        <w:t>Hall</w:t>
      </w: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are assigned </w:t>
      </w:r>
      <w:r w:rsidRPr="00D47C91">
        <w:rPr>
          <w:rFonts w:ascii="Arial Narrow" w:eastAsia="Arial Narrow" w:hAnsi="Arial Narrow" w:cs="Arial Narrow"/>
          <w:b/>
          <w:color w:val="000000"/>
          <w:sz w:val="24"/>
          <w:szCs w:val="24"/>
        </w:rPr>
        <w:t>first</w:t>
      </w: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to those with physical limitations - then assigned based on age. </w:t>
      </w:r>
    </w:p>
    <w:p w14:paraId="5D40F2E8" w14:textId="77777777" w:rsidR="006C78BA" w:rsidRPr="00D47C91" w:rsidRDefault="006C78BA">
      <w:pPr>
        <w:spacing w:after="0" w:line="240" w:lineRule="auto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1FB3A139" w14:textId="330B55F8" w:rsidR="006C78BA" w:rsidRPr="00D47C91" w:rsidRDefault="00D26721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>IT IS EXTREMELY IMPORTANT FOR GOOD ORDER that you indicate physical limitations</w:t>
      </w:r>
      <w:r w:rsidR="00E45F27"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as well as your </w:t>
      </w: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age and/or type of room desired </w:t>
      </w:r>
      <w:r w:rsidR="00993C64" w:rsidRPr="00D47C91">
        <w:rPr>
          <w:rFonts w:ascii="Arial Narrow" w:eastAsia="Arial Narrow" w:hAnsi="Arial Narrow" w:cs="Arial Narrow"/>
          <w:color w:val="000000"/>
          <w:sz w:val="24"/>
          <w:szCs w:val="24"/>
        </w:rPr>
        <w:t>when completing your reservatio</w:t>
      </w:r>
      <w:r w:rsidR="00546EC7" w:rsidRPr="00D47C91">
        <w:rPr>
          <w:rFonts w:ascii="Arial Narrow" w:eastAsia="Arial Narrow" w:hAnsi="Arial Narrow" w:cs="Arial Narrow"/>
          <w:color w:val="000000"/>
          <w:sz w:val="24"/>
          <w:szCs w:val="24"/>
        </w:rPr>
        <w:t>n</w:t>
      </w:r>
      <w:r w:rsidR="00FB17B4"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.  </w:t>
      </w: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Also, if you wish to </w:t>
      </w:r>
      <w:r w:rsidR="00527849">
        <w:rPr>
          <w:rFonts w:ascii="Arial Narrow" w:eastAsia="Arial Narrow" w:hAnsi="Arial Narrow" w:cs="Arial Narrow"/>
          <w:color w:val="000000"/>
          <w:sz w:val="24"/>
          <w:szCs w:val="24"/>
        </w:rPr>
        <w:t>be placed</w:t>
      </w: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 w:rsidR="00527849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near </w:t>
      </w: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a specific person </w:t>
      </w:r>
      <w:r w:rsidR="00527849">
        <w:rPr>
          <w:rFonts w:ascii="Arial Narrow" w:eastAsia="Arial Narrow" w:hAnsi="Arial Narrow" w:cs="Arial Narrow"/>
          <w:color w:val="000000"/>
          <w:sz w:val="24"/>
          <w:szCs w:val="24"/>
        </w:rPr>
        <w:t>(next-door</w:t>
      </w: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rooms</w:t>
      </w:r>
      <w:r w:rsidR="00527849">
        <w:rPr>
          <w:rFonts w:ascii="Arial Narrow" w:eastAsia="Arial Narrow" w:hAnsi="Arial Narrow" w:cs="Arial Narrow"/>
          <w:color w:val="000000"/>
          <w:sz w:val="24"/>
          <w:szCs w:val="24"/>
        </w:rPr>
        <w:t>),</w:t>
      </w: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write this information on the reservation form</w:t>
      </w:r>
      <w:r w:rsidR="00FB17B4"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.  </w:t>
      </w: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Utmost effort will be made to accommodate your wishes, so </w:t>
      </w:r>
      <w:r w:rsidRPr="00FB17B4">
        <w:rPr>
          <w:rFonts w:ascii="Arial Narrow" w:eastAsia="Arial Narrow" w:hAnsi="Arial Narrow" w:cs="Arial Narrow"/>
          <w:b/>
          <w:i/>
          <w:iCs/>
          <w:color w:val="000000"/>
          <w:sz w:val="24"/>
          <w:szCs w:val="24"/>
        </w:rPr>
        <w:t>PLEASE TELL US ON THE FORM</w:t>
      </w: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>.  Please note: There is an elevator to the second floor of the Seminary an</w:t>
      </w:r>
      <w:r w:rsidR="00CC4A6F">
        <w:rPr>
          <w:rFonts w:ascii="Arial Narrow" w:eastAsia="Arial Narrow" w:hAnsi="Arial Narrow" w:cs="Arial Narrow"/>
          <w:color w:val="000000"/>
          <w:sz w:val="24"/>
          <w:szCs w:val="24"/>
        </w:rPr>
        <w:t>d on all floors in Keating Hall as well as all floors in Powell Hall.</w:t>
      </w:r>
    </w:p>
    <w:p w14:paraId="493CD39C" w14:textId="77777777" w:rsidR="006C78BA" w:rsidRPr="00D47C91" w:rsidRDefault="006C78BA">
      <w:pPr>
        <w:spacing w:after="0" w:line="240" w:lineRule="auto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29006863" w14:textId="77777777" w:rsidR="004B246B" w:rsidRPr="00D47C91" w:rsidRDefault="00D26721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D47C91">
        <w:rPr>
          <w:rFonts w:ascii="Arial Narrow" w:eastAsia="Arial Narrow" w:hAnsi="Arial Narrow" w:cs="Arial Narrow"/>
          <w:b/>
          <w:color w:val="000000"/>
          <w:sz w:val="24"/>
          <w:szCs w:val="24"/>
          <w:u w:val="single"/>
        </w:rPr>
        <w:t>GENERAL ACCOMODATIONS:</w:t>
      </w:r>
      <w:r w:rsidRPr="00D47C91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>All accommodations include 2 nights lodging</w:t>
      </w:r>
      <w:r w:rsidR="004B246B"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and</w:t>
      </w: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six meals</w:t>
      </w:r>
      <w:r w:rsidR="004B246B" w:rsidRPr="00D47C91">
        <w:rPr>
          <w:rFonts w:ascii="Arial Narrow" w:eastAsia="Arial Narrow" w:hAnsi="Arial Narrow" w:cs="Arial Narrow"/>
          <w:color w:val="000000"/>
          <w:sz w:val="24"/>
          <w:szCs w:val="24"/>
        </w:rPr>
        <w:t>.</w:t>
      </w: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</w:p>
    <w:p w14:paraId="3D8EE196" w14:textId="0A8E562E" w:rsidR="006C78BA" w:rsidRPr="00D47C91" w:rsidRDefault="00D26721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NOTE: There are many single rooms.  In addition, there are some apartment style rooms that accommodate up to </w:t>
      </w:r>
      <w:r w:rsidR="00CC4A6F">
        <w:rPr>
          <w:rFonts w:ascii="Arial Narrow" w:eastAsia="Arial Narrow" w:hAnsi="Arial Narrow" w:cs="Arial Narrow"/>
          <w:color w:val="000000"/>
          <w:sz w:val="24"/>
          <w:szCs w:val="24"/>
        </w:rPr>
        <w:t>four</w:t>
      </w: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men.</w:t>
      </w:r>
    </w:p>
    <w:p w14:paraId="2D711022" w14:textId="77777777" w:rsidR="006C78BA" w:rsidRPr="00D47C91" w:rsidRDefault="006C78BA">
      <w:pPr>
        <w:spacing w:after="0" w:line="240" w:lineRule="auto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6584BD9E" w14:textId="77777777" w:rsidR="006C78BA" w:rsidRPr="00D47C91" w:rsidRDefault="00D26721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D47C91">
        <w:rPr>
          <w:rFonts w:ascii="Arial Narrow" w:eastAsia="Arial Narrow" w:hAnsi="Arial Narrow" w:cs="Arial Narrow"/>
          <w:b/>
          <w:color w:val="000000"/>
          <w:sz w:val="24"/>
          <w:szCs w:val="24"/>
          <w:u w:val="single"/>
        </w:rPr>
        <w:t>RETREAT SCHEDULE</w:t>
      </w: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: YOU ARE EXPECTED TO REMAIN FOR THE ENTIRE RETREAT.  </w:t>
      </w:r>
    </w:p>
    <w:p w14:paraId="306B4B5D" w14:textId="77777777" w:rsidR="006C78BA" w:rsidRPr="00D47C91" w:rsidRDefault="00D26721">
      <w:pPr>
        <w:numPr>
          <w:ilvl w:val="0"/>
          <w:numId w:val="1"/>
        </w:num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Registration — Friday, 3 to 5:15 PM on ground floor of the Seminary </w:t>
      </w:r>
    </w:p>
    <w:p w14:paraId="1F36F705" w14:textId="77777777" w:rsidR="006C78BA" w:rsidRPr="00D47C91" w:rsidRDefault="00D26721">
      <w:pPr>
        <w:numPr>
          <w:ilvl w:val="0"/>
          <w:numId w:val="1"/>
        </w:num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>Dinner — Friday at 5:45 PM in Patriot Hall</w:t>
      </w:r>
    </w:p>
    <w:p w14:paraId="1AAF3231" w14:textId="77777777" w:rsidR="006C78BA" w:rsidRPr="00D47C91" w:rsidRDefault="00D26721">
      <w:pPr>
        <w:numPr>
          <w:ilvl w:val="0"/>
          <w:numId w:val="1"/>
        </w:num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>Late Registration — 6:30 to 7 PM on ground floor of the Seminary</w:t>
      </w:r>
    </w:p>
    <w:p w14:paraId="4E253E31" w14:textId="2E02C517" w:rsidR="006C78BA" w:rsidRPr="00D47C91" w:rsidRDefault="00D26721">
      <w:pPr>
        <w:numPr>
          <w:ilvl w:val="0"/>
          <w:numId w:val="1"/>
        </w:num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Retreat begins Friday at </w:t>
      </w:r>
      <w:r w:rsidRPr="00D47C91">
        <w:rPr>
          <w:rFonts w:ascii="Arial Narrow" w:eastAsia="Arial Narrow" w:hAnsi="Arial Narrow" w:cs="Arial Narrow"/>
          <w:b/>
          <w:sz w:val="24"/>
          <w:szCs w:val="24"/>
        </w:rPr>
        <w:t>7:15 PM</w:t>
      </w: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and ends Sunday by </w:t>
      </w:r>
      <w:r w:rsidRPr="00D47C91">
        <w:rPr>
          <w:rFonts w:ascii="Arial Narrow" w:eastAsia="Arial Narrow" w:hAnsi="Arial Narrow" w:cs="Arial Narrow"/>
          <w:b/>
          <w:color w:val="000000"/>
          <w:sz w:val="24"/>
          <w:szCs w:val="24"/>
        </w:rPr>
        <w:t>1:15 PM</w:t>
      </w: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</w:p>
    <w:p w14:paraId="0F15059D" w14:textId="77777777" w:rsidR="006C78BA" w:rsidRPr="00D47C91" w:rsidRDefault="006C78BA">
      <w:pPr>
        <w:spacing w:after="0" w:line="240" w:lineRule="auto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3485061E" w14:textId="42586412" w:rsidR="006C78BA" w:rsidRPr="00D47C91" w:rsidRDefault="00D26721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D47C91">
        <w:rPr>
          <w:rFonts w:ascii="Arial Narrow" w:eastAsia="Arial Narrow" w:hAnsi="Arial Narrow" w:cs="Arial Narrow"/>
          <w:b/>
          <w:color w:val="000000"/>
          <w:sz w:val="24"/>
          <w:szCs w:val="24"/>
          <w:u w:val="single"/>
        </w:rPr>
        <w:t>DIRECTIONS</w:t>
      </w: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:  Mt. St. Mary's is on U.S. 15, about 1 1/2 miles south of Emmitsburg, </w:t>
      </w:r>
      <w:r w:rsidR="00FB17B4"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MD.  </w:t>
      </w: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>The seminary is on the far-left rear of the campus.  After turning into the campus, look for retreat signs to guide you to the parking lot, which is south of the Seminary</w:t>
      </w:r>
      <w:r w:rsidR="00FB17B4"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.  </w:t>
      </w: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>(No parking is allowed directly in front of the Seminary.) If your room is nearer another parking area, you will receive directions at registration.</w:t>
      </w:r>
    </w:p>
    <w:p w14:paraId="6E487B92" w14:textId="77777777" w:rsidR="006C78BA" w:rsidRPr="00D47C91" w:rsidRDefault="006C78BA">
      <w:pPr>
        <w:spacing w:after="0" w:line="240" w:lineRule="auto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6DB98599" w14:textId="28CA9E2D" w:rsidR="006C78BA" w:rsidRPr="00D47C91" w:rsidRDefault="00D26721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D47C91">
        <w:rPr>
          <w:rFonts w:ascii="Arial Narrow" w:eastAsia="Arial Narrow" w:hAnsi="Arial Narrow" w:cs="Arial Narrow"/>
          <w:b/>
          <w:color w:val="000000"/>
          <w:sz w:val="24"/>
          <w:szCs w:val="24"/>
          <w:u w:val="single"/>
        </w:rPr>
        <w:t>WHAT TO BRING</w:t>
      </w: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: The </w:t>
      </w:r>
      <w:r w:rsidRPr="00D47C91">
        <w:rPr>
          <w:rFonts w:ascii="Arial Narrow" w:eastAsia="Arial Narrow" w:hAnsi="Arial Narrow" w:cs="Arial Narrow"/>
          <w:i/>
          <w:color w:val="000000"/>
          <w:sz w:val="24"/>
          <w:szCs w:val="24"/>
        </w:rPr>
        <w:t>Magnificat</w:t>
      </w: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prayer book for August will be provided at registration</w:t>
      </w:r>
      <w:r w:rsidR="00FB17B4"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.  </w:t>
      </w: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Bring a </w:t>
      </w:r>
      <w:r w:rsidRPr="00D47C91">
        <w:rPr>
          <w:rFonts w:ascii="Arial Narrow" w:eastAsia="Arial Narrow" w:hAnsi="Arial Narrow" w:cs="Arial Narrow"/>
          <w:b/>
          <w:color w:val="000000"/>
          <w:sz w:val="24"/>
          <w:szCs w:val="24"/>
        </w:rPr>
        <w:t>Bible,</w:t>
      </w: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a </w:t>
      </w:r>
      <w:r w:rsidRPr="00D47C91">
        <w:rPr>
          <w:rFonts w:ascii="Arial Narrow" w:eastAsia="Arial Narrow" w:hAnsi="Arial Narrow" w:cs="Arial Narrow"/>
          <w:b/>
          <w:color w:val="000000"/>
          <w:sz w:val="24"/>
          <w:szCs w:val="24"/>
        </w:rPr>
        <w:t>Rosary</w:t>
      </w: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, and an </w:t>
      </w:r>
      <w:r w:rsidRPr="00D47C91">
        <w:rPr>
          <w:rFonts w:ascii="Arial Narrow" w:eastAsia="Arial Narrow" w:hAnsi="Arial Narrow" w:cs="Arial Narrow"/>
          <w:b/>
          <w:color w:val="000000"/>
          <w:sz w:val="24"/>
          <w:szCs w:val="24"/>
        </w:rPr>
        <w:t>alarm clock</w:t>
      </w:r>
      <w:r w:rsidR="00FB17B4"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.  </w:t>
      </w: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>Bring your own toiletries, including soap, and light, comfortable clothing</w:t>
      </w:r>
      <w:r w:rsidR="00FB17B4"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.  </w:t>
      </w: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>Bed linens are provided</w:t>
      </w:r>
      <w:r w:rsidR="00FB17B4"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.  </w:t>
      </w: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(All buildings are air-conditioned.) If you are serving/reading at the altar in any role, please bring long pants and collared shirt for that assignment.  If you wish to record any of the talks, bring a battery-powered </w:t>
      </w:r>
      <w:r w:rsidR="00653F47" w:rsidRPr="00D47C91">
        <w:rPr>
          <w:rFonts w:ascii="Arial Narrow" w:eastAsia="Arial Narrow" w:hAnsi="Arial Narrow" w:cs="Arial Narrow"/>
          <w:color w:val="000000"/>
          <w:sz w:val="24"/>
          <w:szCs w:val="24"/>
        </w:rPr>
        <w:t>device</w:t>
      </w:r>
      <w:r w:rsidR="00FB17B4"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.  </w:t>
      </w: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>Books, CD’s, tapes, and religious articles are available Saturday afternoon</w:t>
      </w:r>
      <w:r w:rsidR="00FB17B4"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.  </w:t>
      </w: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In keeping with the spiritual nature of the weekend, retreatants are </w:t>
      </w:r>
      <w:r w:rsidRPr="00D47C91">
        <w:rPr>
          <w:rFonts w:ascii="Arial Narrow" w:eastAsia="Arial Narrow" w:hAnsi="Arial Narrow" w:cs="Arial Narrow"/>
          <w:b/>
          <w:color w:val="000000"/>
          <w:sz w:val="24"/>
          <w:szCs w:val="24"/>
        </w:rPr>
        <w:t>not</w:t>
      </w: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permitted to bring alcoholic beverages, </w:t>
      </w:r>
      <w:r w:rsidR="00E45F27"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video or </w:t>
      </w: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>card games, etc. to the retreat</w:t>
      </w:r>
      <w:r w:rsidR="00FB17B4"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.  </w:t>
      </w: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>Always keep cell phones in “silent” mode.  Enjoy being “unplugged” from social media and your phones!</w:t>
      </w:r>
    </w:p>
    <w:p w14:paraId="01473EA3" w14:textId="77777777" w:rsidR="006C78BA" w:rsidRPr="00D47C91" w:rsidRDefault="006C78BA">
      <w:pPr>
        <w:spacing w:after="0" w:line="240" w:lineRule="auto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14:paraId="253AB707" w14:textId="6B1DE09F" w:rsidR="006C78BA" w:rsidRPr="00D47C91" w:rsidRDefault="00D26721">
      <w:pP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D47C91">
        <w:rPr>
          <w:rFonts w:ascii="Arial Narrow" w:eastAsia="Arial Narrow" w:hAnsi="Arial Narrow" w:cs="Arial Narrow"/>
          <w:b/>
          <w:color w:val="000000"/>
          <w:sz w:val="24"/>
          <w:szCs w:val="24"/>
          <w:u w:val="single"/>
        </w:rPr>
        <w:t>CONDUCT:</w:t>
      </w: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SILENT AREAS will be posted and observed</w:t>
      </w:r>
      <w:r w:rsidR="00FB17B4"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.  </w:t>
      </w: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>Refrain from loud conversation in sleeping areas</w:t>
      </w:r>
      <w:r w:rsidR="00FB17B4"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.  </w:t>
      </w: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>EXCEPT IN EMERGENCIES, retreatants are asked to not leave the campus</w:t>
      </w:r>
      <w:r w:rsidR="00FB17B4" w:rsidRPr="00D47C91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.  </w:t>
      </w:r>
      <w:r w:rsidRPr="00D47C91">
        <w:rPr>
          <w:rFonts w:ascii="Arial Narrow" w:eastAsia="Arial Narrow" w:hAnsi="Arial Narrow" w:cs="Arial Narrow"/>
          <w:color w:val="000000"/>
          <w:sz w:val="24"/>
          <w:szCs w:val="24"/>
        </w:rPr>
        <w:t>Please observe all posted parking restrictions.</w:t>
      </w:r>
    </w:p>
    <w:p w14:paraId="588C49C8" w14:textId="77777777" w:rsidR="006C78BA" w:rsidRDefault="006C78BA">
      <w:pPr>
        <w:spacing w:after="0" w:line="240" w:lineRule="auto"/>
        <w:rPr>
          <w:rFonts w:ascii="Arial Narrow" w:eastAsia="Arial Narrow" w:hAnsi="Arial Narrow" w:cs="Arial Narrow"/>
          <w:color w:val="000000"/>
          <w:sz w:val="10"/>
        </w:rPr>
      </w:pPr>
    </w:p>
    <w:p w14:paraId="18F75284" w14:textId="77777777" w:rsidR="006C78BA" w:rsidRDefault="00D26721" w:rsidP="00CC4A6F">
      <w:pPr>
        <w:spacing w:after="0" w:line="240" w:lineRule="auto"/>
        <w:jc w:val="center"/>
        <w:rPr>
          <w:rFonts w:ascii="News Gothic MT" w:eastAsia="News Gothic MT" w:hAnsi="News Gothic MT" w:cs="News Gothic MT"/>
          <w:b/>
          <w:color w:val="000080"/>
          <w:sz w:val="28"/>
        </w:rPr>
      </w:pPr>
      <w:r>
        <w:rPr>
          <w:rFonts w:ascii="News Gothic MT" w:eastAsia="News Gothic MT" w:hAnsi="News Gothic MT" w:cs="News Gothic MT"/>
          <w:b/>
          <w:color w:val="000000"/>
          <w:sz w:val="28"/>
        </w:rPr>
        <w:t>The emergency number to call the campus is 301-447-5357</w:t>
      </w:r>
      <w:r>
        <w:rPr>
          <w:rFonts w:ascii="News Gothic MT" w:eastAsia="News Gothic MT" w:hAnsi="News Gothic MT" w:cs="News Gothic MT"/>
          <w:b/>
          <w:color w:val="000080"/>
          <w:sz w:val="28"/>
        </w:rPr>
        <w:t>.</w:t>
      </w:r>
    </w:p>
    <w:sectPr w:rsidR="006C78BA" w:rsidSect="0026436C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Zuric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3FD2685"/>
    <w:multiLevelType w:val="multilevel"/>
    <w:tmpl w:val="E5E06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51102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8BA"/>
    <w:rsid w:val="000B61A2"/>
    <w:rsid w:val="000E557A"/>
    <w:rsid w:val="00132DCE"/>
    <w:rsid w:val="001D324F"/>
    <w:rsid w:val="0026436C"/>
    <w:rsid w:val="003F1DA8"/>
    <w:rsid w:val="00415587"/>
    <w:rsid w:val="004B246B"/>
    <w:rsid w:val="00527849"/>
    <w:rsid w:val="00546EC7"/>
    <w:rsid w:val="005702BA"/>
    <w:rsid w:val="005E6B4B"/>
    <w:rsid w:val="00642B8E"/>
    <w:rsid w:val="00653F47"/>
    <w:rsid w:val="006C78BA"/>
    <w:rsid w:val="006F45D1"/>
    <w:rsid w:val="00725DAD"/>
    <w:rsid w:val="00773098"/>
    <w:rsid w:val="00795BD7"/>
    <w:rsid w:val="0079763E"/>
    <w:rsid w:val="007B06B6"/>
    <w:rsid w:val="007B1414"/>
    <w:rsid w:val="007D3188"/>
    <w:rsid w:val="007F5164"/>
    <w:rsid w:val="00853F23"/>
    <w:rsid w:val="00993C64"/>
    <w:rsid w:val="009B12E4"/>
    <w:rsid w:val="00A028A9"/>
    <w:rsid w:val="00A352ED"/>
    <w:rsid w:val="00B92C15"/>
    <w:rsid w:val="00C90689"/>
    <w:rsid w:val="00CC4A6F"/>
    <w:rsid w:val="00CE0768"/>
    <w:rsid w:val="00D26721"/>
    <w:rsid w:val="00D47C91"/>
    <w:rsid w:val="00E45F27"/>
    <w:rsid w:val="00E82EAE"/>
    <w:rsid w:val="00F14593"/>
    <w:rsid w:val="00FB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8F0CC"/>
  <w15:docId w15:val="{BA107917-C5E4-4E91-9C87-7DC79BCD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7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3C6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3C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40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puschristimensretreat@yahoo.com" TargetMode="External"/><Relationship Id="rId5" Type="http://schemas.openxmlformats.org/officeDocument/2006/relationships/hyperlink" Target="http://www.CBurgcatholic.org/mensretre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 R. Smith</dc:creator>
  <cp:lastModifiedBy>Keith R. Smith</cp:lastModifiedBy>
  <cp:revision>4</cp:revision>
  <cp:lastPrinted>2024-04-08T14:20:00Z</cp:lastPrinted>
  <dcterms:created xsi:type="dcterms:W3CDTF">2024-02-20T18:01:00Z</dcterms:created>
  <dcterms:modified xsi:type="dcterms:W3CDTF">2024-04-08T14:46:00Z</dcterms:modified>
</cp:coreProperties>
</file>